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BE93" w14:textId="76FBEB9B" w:rsidR="008C142B" w:rsidRDefault="009014B0">
      <w:r>
        <w:t>AVVENTO IN FAMIGLIA</w:t>
      </w:r>
    </w:p>
    <w:p w14:paraId="11A970F3" w14:textId="4731EF03" w:rsidR="009014B0" w:rsidRDefault="009014B0">
      <w:r>
        <w:t>COLTIVARE L’ARTE DELL’ATTENZIONE</w:t>
      </w:r>
    </w:p>
    <w:p w14:paraId="2DDB690C" w14:textId="022FF289" w:rsidR="00C302F5" w:rsidRDefault="00620C1C">
      <w:r>
        <w:t>FESTA DELL’</w:t>
      </w:r>
      <w:r w:rsidR="00C302F5">
        <w:t>IMMACOLATA: L’ARTE DEL SERVIZIO</w:t>
      </w:r>
    </w:p>
    <w:p w14:paraId="558A0434" w14:textId="24868800" w:rsidR="008C142B" w:rsidRDefault="0067238F">
      <w:r>
        <w:rPr>
          <w:b/>
          <w:bCs/>
        </w:rPr>
        <w:t xml:space="preserve">Guida </w:t>
      </w:r>
      <w:r>
        <w:t>I</w:t>
      </w:r>
      <w:r w:rsidRPr="0067238F">
        <w:t>niziamo t</w:t>
      </w:r>
      <w:r w:rsidR="008C142B" w:rsidRPr="0067238F">
        <w:t>utti insieme</w:t>
      </w:r>
      <w:r>
        <w:t xml:space="preserve"> n</w:t>
      </w:r>
      <w:r w:rsidR="008C142B">
        <w:t xml:space="preserve">el nome del Padre, del Figlio e dello Spirito Santo </w:t>
      </w:r>
    </w:p>
    <w:p w14:paraId="7598795E" w14:textId="41903158" w:rsidR="008C142B" w:rsidRDefault="0067238F">
      <w:r>
        <w:rPr>
          <w:b/>
          <w:bCs/>
        </w:rPr>
        <w:t>Guida</w:t>
      </w:r>
      <w:r w:rsidR="008C142B">
        <w:t xml:space="preserve"> Ad ogni invocazione rispondete: </w:t>
      </w:r>
      <w:r w:rsidR="008C142B" w:rsidRPr="00565A28">
        <w:rPr>
          <w:b/>
          <w:bCs/>
        </w:rPr>
        <w:t>Vieni Spirito Santo</w:t>
      </w:r>
      <w:r w:rsidR="008C142B">
        <w:t xml:space="preserve"> </w:t>
      </w:r>
    </w:p>
    <w:p w14:paraId="0B730A8E" w14:textId="57688DC6" w:rsidR="0074343E" w:rsidRDefault="00565A28">
      <w:pPr>
        <w:rPr>
          <w:b/>
          <w:bCs/>
        </w:rPr>
      </w:pPr>
      <w:r w:rsidRPr="00565A28">
        <w:rPr>
          <w:b/>
          <w:bCs/>
        </w:rPr>
        <w:t>Tutti</w:t>
      </w:r>
      <w:r>
        <w:t xml:space="preserve">: </w:t>
      </w:r>
      <w:r w:rsidRPr="00565A28">
        <w:rPr>
          <w:b/>
          <w:bCs/>
        </w:rPr>
        <w:t>Vieni Spirito Santo</w:t>
      </w:r>
    </w:p>
    <w:p w14:paraId="51C04CBE" w14:textId="2FAB90B9" w:rsidR="0074343E" w:rsidRPr="0074343E" w:rsidRDefault="0074343E">
      <w:pPr>
        <w:rPr>
          <w:i/>
          <w:iCs/>
        </w:rPr>
      </w:pPr>
      <w:r w:rsidRPr="0074343E">
        <w:rPr>
          <w:i/>
          <w:iCs/>
        </w:rPr>
        <w:t>Le invocazioni allo Spirito possono essere lette anche dai bambini presenti</w:t>
      </w:r>
    </w:p>
    <w:p w14:paraId="53162388" w14:textId="651D3336" w:rsidR="008A119C" w:rsidRDefault="008A119C" w:rsidP="008A119C">
      <w:pPr>
        <w:pStyle w:val="Paragrafoelenco"/>
        <w:numPr>
          <w:ilvl w:val="0"/>
          <w:numId w:val="1"/>
        </w:numPr>
      </w:pPr>
      <w:r>
        <w:t xml:space="preserve">Vieni Santo Spirito, </w:t>
      </w:r>
      <w:r w:rsidR="00C302F5">
        <w:t>donaci gioia e stupore per poter godere dei piccoli grandi doni che riceviamo ogni giorno</w:t>
      </w:r>
      <w:r w:rsidR="00565A28">
        <w:t xml:space="preserve">. </w:t>
      </w:r>
      <w:r w:rsidR="00565A28" w:rsidRPr="00565A28">
        <w:rPr>
          <w:b/>
          <w:bCs/>
        </w:rPr>
        <w:t>Vieni Spirito Santo</w:t>
      </w:r>
    </w:p>
    <w:p w14:paraId="01B96D01" w14:textId="086D73E4" w:rsidR="008A119C" w:rsidRDefault="008A119C" w:rsidP="008A119C">
      <w:pPr>
        <w:pStyle w:val="Paragrafoelenco"/>
        <w:numPr>
          <w:ilvl w:val="0"/>
          <w:numId w:val="1"/>
        </w:numPr>
      </w:pPr>
      <w:r>
        <w:t xml:space="preserve">Vieni Spirito Santo, </w:t>
      </w:r>
      <w:r w:rsidR="00C302F5">
        <w:t>apri i nostri cuori e le nostre menti perché possiamo cogliere la tua chiamata</w:t>
      </w:r>
      <w:r w:rsidR="00565A28">
        <w:t xml:space="preserve">. </w:t>
      </w:r>
      <w:r w:rsidR="00565A28" w:rsidRPr="00565A28">
        <w:rPr>
          <w:b/>
          <w:bCs/>
        </w:rPr>
        <w:t>Vieni Spirito Santo</w:t>
      </w:r>
    </w:p>
    <w:p w14:paraId="1A90901D" w14:textId="5FCE79C9" w:rsidR="008A119C" w:rsidRDefault="008A119C" w:rsidP="008A119C">
      <w:pPr>
        <w:pStyle w:val="Paragrafoelenco"/>
        <w:numPr>
          <w:ilvl w:val="0"/>
          <w:numId w:val="1"/>
        </w:numPr>
      </w:pPr>
      <w:r>
        <w:t xml:space="preserve">Vieni Spirito Santo, </w:t>
      </w:r>
      <w:r w:rsidR="00C302F5">
        <w:t>donaci il coraggio di Maria, per poter dire il nostro sì al progetto che il Signore ha per ciascuno di noi</w:t>
      </w:r>
      <w:r w:rsidR="00565A28">
        <w:t xml:space="preserve">. </w:t>
      </w:r>
      <w:r w:rsidR="00565A28" w:rsidRPr="00565A28">
        <w:rPr>
          <w:b/>
          <w:bCs/>
        </w:rPr>
        <w:t>Vieni Spirito Santo</w:t>
      </w:r>
    </w:p>
    <w:p w14:paraId="6D60DBBB" w14:textId="3099E3B6" w:rsidR="00CD0275" w:rsidRDefault="0067238F">
      <w:r>
        <w:rPr>
          <w:b/>
          <w:bCs/>
        </w:rPr>
        <w:t>Guida</w:t>
      </w:r>
      <w:r w:rsidR="002834FB">
        <w:rPr>
          <w:b/>
          <w:bCs/>
        </w:rPr>
        <w:t>:</w:t>
      </w:r>
      <w:r w:rsidR="00CD0275">
        <w:t xml:space="preserve"> </w:t>
      </w:r>
      <w:r w:rsidR="002834FB">
        <w:t>ascoltiamo ora il racconto del</w:t>
      </w:r>
      <w:r w:rsidR="00CD0275">
        <w:t xml:space="preserve"> Vangelo </w:t>
      </w:r>
      <w:r w:rsidR="002834FB">
        <w:t>di</w:t>
      </w:r>
      <w:r w:rsidR="00CD0275">
        <w:t xml:space="preserve"> Matteo</w:t>
      </w:r>
      <w:r w:rsidR="002834FB">
        <w:t xml:space="preserve"> </w:t>
      </w:r>
    </w:p>
    <w:p w14:paraId="5E169F84" w14:textId="4342EC6B" w:rsidR="0067238F" w:rsidRPr="0067238F" w:rsidRDefault="0067238F">
      <w:pPr>
        <w:rPr>
          <w:i/>
          <w:iCs/>
        </w:rPr>
      </w:pPr>
      <w:r w:rsidRPr="0067238F">
        <w:rPr>
          <w:i/>
          <w:iCs/>
        </w:rPr>
        <w:t>Un adulto o un bambino legge</w:t>
      </w:r>
    </w:p>
    <w:p w14:paraId="1661F109" w14:textId="2238562B" w:rsidR="005C393C" w:rsidRDefault="00C302F5" w:rsidP="00CD0275">
      <w:pPr>
        <w:rPr>
          <w:i/>
          <w:iCs/>
        </w:rPr>
      </w:pPr>
      <w:r>
        <w:rPr>
          <w:i/>
          <w:iCs/>
        </w:rPr>
        <w:t>In giorno l’angelo Gabriele fu mandato da Dio a Nazareth da una giovane ragazza che si chiamava Maria, fidanzata di Giuseppe,</w:t>
      </w:r>
      <w:r w:rsidR="005C393C">
        <w:rPr>
          <w:i/>
          <w:iCs/>
        </w:rPr>
        <w:t xml:space="preserve"> un uomo</w:t>
      </w:r>
      <w:r>
        <w:rPr>
          <w:i/>
          <w:iCs/>
        </w:rPr>
        <w:t xml:space="preserve"> della famiglia di Davide. Entrando in casa sua la salutò dicendo: </w:t>
      </w:r>
      <w:r w:rsidR="005C393C">
        <w:rPr>
          <w:i/>
          <w:iCs/>
        </w:rPr>
        <w:t>“</w:t>
      </w:r>
      <w:r w:rsidR="005C393C" w:rsidRPr="005C393C">
        <w:rPr>
          <w:i/>
          <w:iCs/>
        </w:rPr>
        <w:t xml:space="preserve">Rallègrati, piena di </w:t>
      </w:r>
      <w:r w:rsidR="005C393C">
        <w:rPr>
          <w:i/>
          <w:iCs/>
        </w:rPr>
        <w:t>bellezza</w:t>
      </w:r>
      <w:r w:rsidR="005C393C" w:rsidRPr="005C393C">
        <w:rPr>
          <w:i/>
          <w:iCs/>
        </w:rPr>
        <w:t>: il Signore è con te</w:t>
      </w:r>
      <w:r w:rsidR="005C393C">
        <w:rPr>
          <w:i/>
          <w:iCs/>
        </w:rPr>
        <w:t>!”. Maria rimase sorpresa e preoccupata di fronte al saluto perché non ne capiva il significato. L’angelo disse: “Non aver pa</w:t>
      </w:r>
      <w:r w:rsidR="002B5D10">
        <w:rPr>
          <w:i/>
          <w:iCs/>
        </w:rPr>
        <w:t>u</w:t>
      </w:r>
      <w:r w:rsidR="005C393C">
        <w:rPr>
          <w:i/>
          <w:iCs/>
        </w:rPr>
        <w:t>ra Maria, perché Dio ti ha scelta! Ecco concepirai un figlio, lo farai nascere e lo chiamerai Gesù. Sarà grande e verrà chiamato figlio dell’altissimo. Il Signore Dio, il papà del cielo</w:t>
      </w:r>
      <w:r w:rsidR="007F0171">
        <w:rPr>
          <w:i/>
          <w:iCs/>
        </w:rPr>
        <w:t>,</w:t>
      </w:r>
      <w:r w:rsidR="005C393C">
        <w:rPr>
          <w:i/>
          <w:iCs/>
        </w:rPr>
        <w:t xml:space="preserve"> gli darà il trono del re Davide e regnerà per sempre sulla casa di Giacobbe</w:t>
      </w:r>
      <w:r w:rsidR="007F0171">
        <w:rPr>
          <w:i/>
          <w:iCs/>
        </w:rPr>
        <w:t xml:space="preserve">, il suo regno non avrà mai fine!”. Allora Maria disse all’angelo: “Come è possibile questo? Io non sono ancora sposata con Giuseppe!”. Le rispose l’angelo: “Lo Spirito Santo scenderà su di te e la potenza di Dio ti </w:t>
      </w:r>
      <w:r w:rsidR="00620C1C">
        <w:rPr>
          <w:i/>
          <w:iCs/>
        </w:rPr>
        <w:t>avvolgerà</w:t>
      </w:r>
      <w:r w:rsidR="007F0171">
        <w:rPr>
          <w:i/>
          <w:iCs/>
        </w:rPr>
        <w:t>, per questo motivo il bambin</w:t>
      </w:r>
      <w:r w:rsidR="00620C1C">
        <w:rPr>
          <w:i/>
          <w:iCs/>
        </w:rPr>
        <w:t>o</w:t>
      </w:r>
      <w:r w:rsidR="007F0171">
        <w:rPr>
          <w:i/>
          <w:iCs/>
        </w:rPr>
        <w:t xml:space="preserve"> che nascerà da te sarà santo e sarà chiamato Figlio di Dio. Ecco, anche Elisabetta, tua cugina, </w:t>
      </w:r>
      <w:r w:rsidR="00620C1C">
        <w:rPr>
          <w:i/>
          <w:iCs/>
        </w:rPr>
        <w:t xml:space="preserve">nonostante sia </w:t>
      </w:r>
      <w:r w:rsidR="007F0171">
        <w:rPr>
          <w:i/>
          <w:iCs/>
        </w:rPr>
        <w:t>anziana, aspetta un bambino e questo è il sesto mese per lei che pensava di non poter avere figli. Nulla è impossibile a Dio”</w:t>
      </w:r>
      <w:r w:rsidR="00620C1C">
        <w:rPr>
          <w:i/>
          <w:iCs/>
        </w:rPr>
        <w:t>.</w:t>
      </w:r>
      <w:r w:rsidR="007F0171">
        <w:rPr>
          <w:i/>
          <w:iCs/>
        </w:rPr>
        <w:t xml:space="preserve"> Allora Maria disse: “Ecco, sono la serva del Signore, avvenga per me quello che Dio ha pensato”. E l’angelo si allontanò da lei.</w:t>
      </w:r>
    </w:p>
    <w:p w14:paraId="36496146" w14:textId="77777777" w:rsidR="005C393C" w:rsidRDefault="005C393C" w:rsidP="00CD0275">
      <w:pPr>
        <w:rPr>
          <w:i/>
          <w:iCs/>
        </w:rPr>
      </w:pPr>
    </w:p>
    <w:p w14:paraId="14CA0BD6" w14:textId="77777777" w:rsidR="005C393C" w:rsidRDefault="005C393C" w:rsidP="00CD0275">
      <w:pPr>
        <w:rPr>
          <w:i/>
          <w:iCs/>
        </w:rPr>
      </w:pPr>
    </w:p>
    <w:p w14:paraId="0FE9D529" w14:textId="382594CB" w:rsidR="00565A28" w:rsidRDefault="00565A28" w:rsidP="00CD0275">
      <w:pPr>
        <w:rPr>
          <w:b/>
          <w:bCs/>
        </w:rPr>
      </w:pPr>
      <w:r>
        <w:rPr>
          <w:b/>
          <w:bCs/>
        </w:rPr>
        <w:t>Commento</w:t>
      </w:r>
    </w:p>
    <w:p w14:paraId="502C37D4" w14:textId="67AB9E77" w:rsidR="0074343E" w:rsidRPr="0074343E" w:rsidRDefault="0074343E" w:rsidP="00CD0275">
      <w:pPr>
        <w:rPr>
          <w:i/>
          <w:iCs/>
        </w:rPr>
      </w:pPr>
      <w:r w:rsidRPr="0074343E">
        <w:rPr>
          <w:i/>
          <w:iCs/>
        </w:rPr>
        <w:t xml:space="preserve">Il commento può essere letto da un adulto o </w:t>
      </w:r>
      <w:r>
        <w:rPr>
          <w:i/>
          <w:iCs/>
        </w:rPr>
        <w:t>a</w:t>
      </w:r>
      <w:r w:rsidRPr="0074343E">
        <w:rPr>
          <w:i/>
          <w:iCs/>
        </w:rPr>
        <w:t>nch</w:t>
      </w:r>
      <w:r>
        <w:rPr>
          <w:i/>
          <w:iCs/>
        </w:rPr>
        <w:t>e</w:t>
      </w:r>
      <w:r w:rsidRPr="0074343E">
        <w:rPr>
          <w:i/>
          <w:iCs/>
        </w:rPr>
        <w:t xml:space="preserve"> da un bambin</w:t>
      </w:r>
      <w:r>
        <w:rPr>
          <w:i/>
          <w:iCs/>
        </w:rPr>
        <w:t>o</w:t>
      </w:r>
    </w:p>
    <w:p w14:paraId="5A3E2F0B" w14:textId="5A3F8589" w:rsidR="001D7C6E" w:rsidRDefault="00EA1EC7" w:rsidP="00CD0275">
      <w:r>
        <w:t xml:space="preserve">Proviamo a pensare che spavento per Maria: </w:t>
      </w:r>
      <w:r w:rsidR="001D7C6E">
        <w:t xml:space="preserve">mentre </w:t>
      </w:r>
      <w:r>
        <w:t>era tranquilla in casa le appare un angelo</w:t>
      </w:r>
      <w:r w:rsidR="003D049E">
        <w:t xml:space="preserve"> che le annuncia che diventerà mamma!</w:t>
      </w:r>
      <w:r w:rsidR="003C6BAB">
        <w:t xml:space="preserve"> Non una mamma come tutte: mamma dei Gesù, il Figlio di Dio, e quindi mamma di tutti noi.</w:t>
      </w:r>
      <w:r w:rsidR="003D049E">
        <w:t xml:space="preserve"> </w:t>
      </w:r>
      <w:r w:rsidR="003C6BAB">
        <w:t>Dio l’</w:t>
      </w:r>
      <w:r w:rsidR="001D7C6E">
        <w:t>aveva</w:t>
      </w:r>
      <w:r w:rsidR="003C6BAB">
        <w:t xml:space="preserve"> scelta prima che nascesse: ancora quando </w:t>
      </w:r>
      <w:r w:rsidR="001D7C6E">
        <w:t xml:space="preserve">Anna e </w:t>
      </w:r>
      <w:r w:rsidR="001D7C6E">
        <w:lastRenderedPageBreak/>
        <w:t>Gioacchino, genitori di Maria, la aspettavano.</w:t>
      </w:r>
      <w:r w:rsidR="003C6BAB">
        <w:t xml:space="preserve"> Dio vuole </w:t>
      </w:r>
      <w:r w:rsidR="001D7C6E">
        <w:t>per suo figlio una mamma speciale: pura, senza macchia… Immacolata significa proprio questo! Un vestito immacolato è un vestito nuovo e pulitissimo, proprio come Il cuore di Maria è senza peccato fin da quando è stata desiderata dai suoi genitori.</w:t>
      </w:r>
      <w:r w:rsidR="003C6BAB">
        <w:t xml:space="preserve"> </w:t>
      </w:r>
      <w:r w:rsidR="003D049E">
        <w:t xml:space="preserve">Dopo aver ascoltato l’angelo, Maria mette da parte tutte le sue paure e si affida a Dio, si mette a disposizione per realizzare il progetto che ha per lei: diventare mamma di Gesù e mamma di tutti noi. </w:t>
      </w:r>
      <w:r w:rsidR="001D7C6E">
        <w:t xml:space="preserve">Che coraggio! </w:t>
      </w:r>
    </w:p>
    <w:p w14:paraId="6286B005" w14:textId="5849897B" w:rsidR="0067238F" w:rsidRDefault="0067238F" w:rsidP="00CD0275">
      <w:r>
        <w:rPr>
          <w:b/>
          <w:bCs/>
        </w:rPr>
        <w:t xml:space="preserve">Guida: </w:t>
      </w:r>
      <w:r w:rsidRPr="0067238F">
        <w:t>ora dedichiamo qualche momento all’i</w:t>
      </w:r>
      <w:r w:rsidR="00ED487A" w:rsidRPr="0067238F">
        <w:t>mpegno</w:t>
      </w:r>
      <w:r w:rsidRPr="0067238F">
        <w:t xml:space="preserve"> e alla </w:t>
      </w:r>
      <w:r w:rsidR="00ED487A" w:rsidRPr="0067238F">
        <w:t>riflessione personale</w:t>
      </w:r>
    </w:p>
    <w:p w14:paraId="533BBA06" w14:textId="779266D0" w:rsidR="00516058" w:rsidRDefault="001D7C6E" w:rsidP="00CD0275">
      <w:r>
        <w:t xml:space="preserve">Maria si è messo a servizio del mondo intero gratuitamente, senza ricevere nulla in cambio. Noi, nella nostra vita quotidiana, riusciamo a compiere qualche piccola azione di servizio? </w:t>
      </w:r>
      <w:r w:rsidR="00620C1C">
        <w:t>Proviamo a prenderci un piccolo impegno e diciamolo ad alta voce davanti alla nostra famiglia, come Maria ha detto il suo “eccomi” all’angelo Gabriele.</w:t>
      </w:r>
    </w:p>
    <w:p w14:paraId="010B12C7" w14:textId="77777777" w:rsidR="00516058" w:rsidRDefault="00ED487A" w:rsidP="00CD0275">
      <w:pPr>
        <w:rPr>
          <w:b/>
          <w:bCs/>
        </w:rPr>
      </w:pPr>
      <w:r w:rsidRPr="00ED487A">
        <w:rPr>
          <w:b/>
          <w:bCs/>
        </w:rPr>
        <w:t>Preghiera conclusiva</w:t>
      </w:r>
    </w:p>
    <w:p w14:paraId="1ABA775A" w14:textId="5EDAC747" w:rsidR="00ED487A" w:rsidRDefault="00516058" w:rsidP="00CD0275">
      <w:r w:rsidRPr="00516058">
        <w:t xml:space="preserve">Padre nostro recitato </w:t>
      </w:r>
      <w:r>
        <w:t>insieme</w:t>
      </w:r>
    </w:p>
    <w:p w14:paraId="6B8A2B5E" w14:textId="7E817A19" w:rsidR="00516058" w:rsidRDefault="00516058" w:rsidP="00CD0275"/>
    <w:p w14:paraId="746AED1A" w14:textId="77777777" w:rsidR="0074343E" w:rsidRDefault="0074343E" w:rsidP="00CD0275"/>
    <w:p w14:paraId="1C20300E" w14:textId="77777777" w:rsidR="0074343E" w:rsidRPr="00516058" w:rsidRDefault="0074343E" w:rsidP="00CD0275"/>
    <w:sectPr w:rsidR="0074343E" w:rsidRPr="00516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CD4"/>
    <w:multiLevelType w:val="hybridMultilevel"/>
    <w:tmpl w:val="35A082C2"/>
    <w:lvl w:ilvl="0" w:tplc="75EA1D2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385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2B"/>
    <w:rsid w:val="000453F2"/>
    <w:rsid w:val="0009073A"/>
    <w:rsid w:val="0013210A"/>
    <w:rsid w:val="001B4975"/>
    <w:rsid w:val="001D7C6E"/>
    <w:rsid w:val="002834FB"/>
    <w:rsid w:val="002B5D10"/>
    <w:rsid w:val="003C6BAB"/>
    <w:rsid w:val="003D049E"/>
    <w:rsid w:val="00461E9B"/>
    <w:rsid w:val="00516058"/>
    <w:rsid w:val="00536B80"/>
    <w:rsid w:val="00565A28"/>
    <w:rsid w:val="005C393C"/>
    <w:rsid w:val="005E4B3F"/>
    <w:rsid w:val="006163CD"/>
    <w:rsid w:val="00620C1C"/>
    <w:rsid w:val="0067238F"/>
    <w:rsid w:val="0074343E"/>
    <w:rsid w:val="00766846"/>
    <w:rsid w:val="007F0171"/>
    <w:rsid w:val="008A119C"/>
    <w:rsid w:val="008C142B"/>
    <w:rsid w:val="008F4B62"/>
    <w:rsid w:val="009014B0"/>
    <w:rsid w:val="009A1EC0"/>
    <w:rsid w:val="00AE4E71"/>
    <w:rsid w:val="00BF35F4"/>
    <w:rsid w:val="00C302F5"/>
    <w:rsid w:val="00CD0275"/>
    <w:rsid w:val="00E2634F"/>
    <w:rsid w:val="00EA1EC7"/>
    <w:rsid w:val="00E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689F"/>
  <w15:chartTrackingRefBased/>
  <w15:docId w15:val="{71DAC000-352A-40A7-AA2A-50EDA619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1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1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1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1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1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1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1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1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1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14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14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14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14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14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14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1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1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14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14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14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14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CAPPELLARI</dc:creator>
  <cp:keywords/>
  <dc:description/>
  <cp:lastModifiedBy>NICOLA CAPPELLARI</cp:lastModifiedBy>
  <cp:revision>3</cp:revision>
  <dcterms:created xsi:type="dcterms:W3CDTF">2025-12-02T14:13:00Z</dcterms:created>
  <dcterms:modified xsi:type="dcterms:W3CDTF">2025-12-04T09:14:00Z</dcterms:modified>
</cp:coreProperties>
</file>